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05"/>
        <w:tblW w:w="7933" w:type="dxa"/>
        <w:tblLook w:val="04A0"/>
      </w:tblPr>
      <w:tblGrid>
        <w:gridCol w:w="864"/>
        <w:gridCol w:w="1349"/>
        <w:gridCol w:w="4340"/>
        <w:gridCol w:w="1380"/>
      </w:tblGrid>
      <w:tr w:rsidR="00BA40D8" w:rsidRPr="00BA40D8" w:rsidTr="00BA40D8">
        <w:trPr>
          <w:trHeight w:val="360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bookmarkStart w:id="0" w:name="RANGE!A1:D47"/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THIRUVALLUVAR COLLEGE , PAPANASAM</w:t>
            </w:r>
            <w:bookmarkEnd w:id="0"/>
          </w:p>
        </w:tc>
      </w:tr>
      <w:tr w:rsidR="00BA40D8" w:rsidRPr="00BA40D8" w:rsidTr="00BA40D8">
        <w:trPr>
          <w:trHeight w:val="360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REGULAR COURSES</w:t>
            </w:r>
          </w:p>
        </w:tc>
      </w:tr>
      <w:tr w:rsidR="00BA40D8" w:rsidRPr="00BA40D8" w:rsidTr="00BA40D8">
        <w:trPr>
          <w:trHeight w:val="360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DEPARTMENT OF CHEMISTRY</w:t>
            </w:r>
          </w:p>
        </w:tc>
      </w:tr>
      <w:tr w:rsidR="00BA40D8" w:rsidRPr="00BA40D8" w:rsidTr="00BA40D8">
        <w:trPr>
          <w:trHeight w:val="645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BA40D8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Provisionally selected Second Merit list for the academic year 2022-2023</w:t>
            </w:r>
          </w:p>
        </w:tc>
      </w:tr>
      <w:tr w:rsidR="00BA40D8" w:rsidRPr="00BA40D8" w:rsidTr="00BA40D8">
        <w:trPr>
          <w:trHeight w:val="6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40D8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  <w:r w:rsidRPr="00BA40D8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40D8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Appn.No</w:t>
            </w:r>
            <w:proofErr w:type="spellEnd"/>
            <w:r w:rsidRPr="00BA40D8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BA40D8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BA40D8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Cut off Marks</w:t>
            </w:r>
          </w:p>
        </w:tc>
      </w:tr>
      <w:tr w:rsidR="00BA40D8" w:rsidRPr="00BA40D8" w:rsidTr="00BA40D8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5"/>
              </w:rPr>
              <w:t>OC - Quota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 </w:t>
            </w:r>
          </w:p>
        </w:tc>
      </w:tr>
      <w:tr w:rsidR="00BA40D8" w:rsidRPr="00BA40D8" w:rsidTr="00BA40D8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R220901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KANAGAMANI. R  (BC)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315</w:t>
            </w:r>
          </w:p>
        </w:tc>
      </w:tr>
      <w:tr w:rsidR="00BA40D8" w:rsidRPr="00BA40D8" w:rsidTr="00BA40D8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R220904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MURUGAN. C  (BC)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315</w:t>
            </w:r>
          </w:p>
        </w:tc>
      </w:tr>
      <w:tr w:rsidR="00BA40D8" w:rsidRPr="00BA40D8" w:rsidTr="00BA40D8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R220469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ARIHARASUBRAMANIAN. R  (BC)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313</w:t>
            </w:r>
          </w:p>
        </w:tc>
      </w:tr>
      <w:tr w:rsidR="00BA40D8" w:rsidRPr="00BA40D8" w:rsidTr="00BA40D8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R220823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ESAKKI SANTHIYA. R (BC)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313</w:t>
            </w:r>
          </w:p>
        </w:tc>
      </w:tr>
      <w:tr w:rsidR="00BA40D8" w:rsidRPr="00BA40D8" w:rsidTr="00BA40D8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R220099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SUBBULAKSHMI. M (BC)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309</w:t>
            </w:r>
          </w:p>
        </w:tc>
      </w:tr>
      <w:tr w:rsidR="00BA40D8" w:rsidRPr="00BA40D8" w:rsidTr="00BA40D8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R220405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SARANYA. P (BC)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309</w:t>
            </w:r>
          </w:p>
        </w:tc>
      </w:tr>
      <w:tr w:rsidR="00BA40D8" w:rsidRPr="00BA40D8" w:rsidTr="00BA40D8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R220461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MEENA. S (BC)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309</w:t>
            </w:r>
          </w:p>
        </w:tc>
      </w:tr>
      <w:tr w:rsidR="00BA40D8" w:rsidRPr="00BA40D8" w:rsidTr="00BA40D8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R220119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PARTHIBAN. S  (BC)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308</w:t>
            </w:r>
          </w:p>
        </w:tc>
      </w:tr>
      <w:tr w:rsidR="00BA40D8" w:rsidRPr="00BA40D8" w:rsidTr="00BA40D8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R220653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MAREESWARI PRIYA. M  (BC)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308</w:t>
            </w:r>
          </w:p>
        </w:tc>
      </w:tr>
      <w:tr w:rsidR="00BA40D8" w:rsidRPr="00BA40D8" w:rsidTr="00BA40D8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5"/>
              </w:rPr>
              <w:t>BC - Quota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 </w:t>
            </w:r>
          </w:p>
        </w:tc>
      </w:tr>
      <w:tr w:rsidR="00BA40D8" w:rsidRPr="00BA40D8" w:rsidTr="00BA40D8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R220705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VELANKANNI SERUPA. 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306</w:t>
            </w:r>
          </w:p>
        </w:tc>
      </w:tr>
      <w:tr w:rsidR="00BA40D8" w:rsidRPr="00BA40D8" w:rsidTr="00BA40D8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R220355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ABINA. 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303</w:t>
            </w:r>
          </w:p>
        </w:tc>
      </w:tr>
      <w:tr w:rsidR="00BA40D8" w:rsidRPr="00BA40D8" w:rsidTr="00BA40D8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R220999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VENKATESH. 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303</w:t>
            </w:r>
          </w:p>
        </w:tc>
      </w:tr>
      <w:tr w:rsidR="00BA40D8" w:rsidRPr="00BA40D8" w:rsidTr="00BA40D8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R220503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AJITHA. 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301</w:t>
            </w:r>
          </w:p>
        </w:tc>
      </w:tr>
      <w:tr w:rsidR="00BA40D8" w:rsidRPr="00BA40D8" w:rsidTr="00BA40D8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R221055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THIRUMALAI KUMARI. 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301</w:t>
            </w:r>
          </w:p>
        </w:tc>
      </w:tr>
      <w:tr w:rsidR="00BA40D8" w:rsidRPr="00BA40D8" w:rsidTr="00BA40D8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R220259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THANGA SUMITHRA. 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299</w:t>
            </w:r>
          </w:p>
        </w:tc>
      </w:tr>
      <w:tr w:rsidR="00BA40D8" w:rsidRPr="00BA40D8" w:rsidTr="00BA40D8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R220471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VISHNU SANKAR. 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298</w:t>
            </w:r>
          </w:p>
        </w:tc>
      </w:tr>
      <w:tr w:rsidR="00BA40D8" w:rsidRPr="00BA40D8" w:rsidTr="00BA40D8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R220055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SHARMILA. 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297</w:t>
            </w:r>
          </w:p>
        </w:tc>
      </w:tr>
      <w:tr w:rsidR="00BA40D8" w:rsidRPr="00BA40D8" w:rsidTr="00BA40D8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5"/>
              </w:rPr>
              <w:t>BC(M) - Quota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 </w:t>
            </w:r>
          </w:p>
        </w:tc>
      </w:tr>
      <w:tr w:rsidR="00BA40D8" w:rsidRPr="00BA40D8" w:rsidTr="00BA40D8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R220706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MEERA BARVEEN. 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294</w:t>
            </w:r>
          </w:p>
        </w:tc>
      </w:tr>
      <w:tr w:rsidR="00BA40D8" w:rsidRPr="00BA40D8" w:rsidTr="00BA40D8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5"/>
              </w:rPr>
              <w:t>MBC/DNC - Quota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 </w:t>
            </w:r>
          </w:p>
        </w:tc>
      </w:tr>
      <w:tr w:rsidR="00BA40D8" w:rsidRPr="00BA40D8" w:rsidTr="00BA40D8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R220459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JEYA GANESH. 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303</w:t>
            </w:r>
          </w:p>
        </w:tc>
      </w:tr>
      <w:tr w:rsidR="00BA40D8" w:rsidRPr="00BA40D8" w:rsidTr="00BA40D8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R220565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PATTU MANIKANDAN. V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299</w:t>
            </w:r>
          </w:p>
        </w:tc>
      </w:tr>
      <w:tr w:rsidR="00BA40D8" w:rsidRPr="00BA40D8" w:rsidTr="00BA40D8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R220793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ESAKKIAMMAL. 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299</w:t>
            </w:r>
          </w:p>
        </w:tc>
      </w:tr>
      <w:tr w:rsidR="00BA40D8" w:rsidRPr="00BA40D8" w:rsidTr="00BA40D8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R221043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ESAKKIAMMAL. 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290</w:t>
            </w:r>
          </w:p>
        </w:tc>
      </w:tr>
      <w:tr w:rsidR="00BA40D8" w:rsidRPr="00BA40D8" w:rsidTr="00BA40D8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R220594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ARUNA. 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256</w:t>
            </w:r>
          </w:p>
        </w:tc>
      </w:tr>
      <w:tr w:rsidR="00BA40D8" w:rsidRPr="00BA40D8" w:rsidTr="00BA40D8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5"/>
              </w:rPr>
              <w:t>SC - Quota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 </w:t>
            </w:r>
          </w:p>
        </w:tc>
      </w:tr>
      <w:tr w:rsidR="00BA40D8" w:rsidRPr="00BA40D8" w:rsidTr="00BA40D8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R221016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MARI SELVAM. 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283</w:t>
            </w:r>
          </w:p>
        </w:tc>
      </w:tr>
      <w:tr w:rsidR="00BA40D8" w:rsidRPr="00BA40D8" w:rsidTr="00BA40D8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R220550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JOTHI RANI. 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282</w:t>
            </w:r>
          </w:p>
        </w:tc>
      </w:tr>
      <w:tr w:rsidR="00BA40D8" w:rsidRPr="00BA40D8" w:rsidTr="00BA40D8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R220501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DINESH. 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279</w:t>
            </w:r>
          </w:p>
        </w:tc>
      </w:tr>
      <w:tr w:rsidR="00BA40D8" w:rsidRPr="00BA40D8" w:rsidTr="00BA40D8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R220279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SELVARANI. 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278</w:t>
            </w:r>
          </w:p>
        </w:tc>
      </w:tr>
      <w:tr w:rsidR="00BA40D8" w:rsidRPr="00BA40D8" w:rsidTr="00BA40D8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5"/>
              </w:rPr>
              <w:t>SC(A) - Quota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 </w:t>
            </w:r>
          </w:p>
        </w:tc>
      </w:tr>
      <w:tr w:rsidR="00BA40D8" w:rsidRPr="00BA40D8" w:rsidTr="00BA40D8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R220360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MAHALAKSHMI. 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 </w:t>
            </w:r>
          </w:p>
        </w:tc>
      </w:tr>
      <w:tr w:rsidR="00BA40D8" w:rsidRPr="00BA40D8" w:rsidTr="00BA40D8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rPr>
                <w:rFonts w:ascii="Bookman Old Style" w:eastAsia="Times New Roman" w:hAnsi="Bookman Old Style" w:cs="Calibri"/>
                <w:color w:val="000000"/>
                <w:sz w:val="24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  <w:szCs w:val="25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5"/>
              </w:rPr>
            </w:pPr>
            <w:r w:rsidRPr="00BA40D8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5"/>
              </w:rPr>
              <w:t>ST - Quota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</w:rPr>
              <w:t> </w:t>
            </w:r>
          </w:p>
        </w:tc>
      </w:tr>
      <w:tr w:rsidR="00BA40D8" w:rsidRPr="00BA40D8" w:rsidTr="00BA40D8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</w:rPr>
              <w:t>VACANT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D8" w:rsidRPr="00BA40D8" w:rsidRDefault="00BA40D8" w:rsidP="00BA40D8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</w:rPr>
            </w:pPr>
            <w:r w:rsidRPr="00BA40D8">
              <w:rPr>
                <w:rFonts w:ascii="Bookman Old Style" w:eastAsia="Times New Roman" w:hAnsi="Bookman Old Style" w:cs="Calibri"/>
                <w:color w:val="000000"/>
                <w:sz w:val="24"/>
              </w:rPr>
              <w:t> </w:t>
            </w:r>
          </w:p>
        </w:tc>
      </w:tr>
    </w:tbl>
    <w:p w:rsidR="00A02AB8" w:rsidRDefault="00A02AB8"/>
    <w:sectPr w:rsidR="00A02AB8" w:rsidSect="00BA40D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A40D8"/>
    <w:rsid w:val="00A02AB8"/>
    <w:rsid w:val="00BA4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ADMISSION</dc:creator>
  <cp:lastModifiedBy>ADMISSION</cp:lastModifiedBy>
  <cp:revision>1</cp:revision>
  <dcterms:created xsi:type="dcterms:W3CDTF">2022-07-15T12:04:00Z</dcterms:created>
  <dcterms:modified xsi:type="dcterms:W3CDTF">2022-07-15T12:06:00Z</dcterms:modified>
</cp:coreProperties>
</file>